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2E" w:rsidRPr="00CE62C7" w:rsidRDefault="00C663BC">
      <w:pPr>
        <w:pStyle w:val="BodyTextIndent2"/>
        <w:ind w:hanging="1701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E62C7">
        <w:rPr>
          <w:rFonts w:ascii="TH SarabunPSK" w:hAnsi="TH SarabunPSK" w:cs="TH SarabunPSK"/>
          <w:b/>
          <w:bCs/>
          <w:sz w:val="44"/>
          <w:szCs w:val="44"/>
          <w:cs/>
        </w:rPr>
        <w:t>ใบรับรองการจ่ายเงิน</w:t>
      </w:r>
    </w:p>
    <w:p w:rsidR="003B1C2E" w:rsidRDefault="00C663BC">
      <w:pPr>
        <w:pStyle w:val="BodyTextIndent2"/>
        <w:ind w:hanging="170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62C7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  คณะ</w:t>
      </w:r>
      <w:r w:rsidR="00B116F0">
        <w:rPr>
          <w:rFonts w:ascii="TH SarabunPSK" w:hAnsi="TH SarabunPSK" w:cs="TH SarabunPSK" w:hint="cs"/>
          <w:b/>
          <w:bCs/>
          <w:sz w:val="36"/>
          <w:szCs w:val="36"/>
          <w:cs/>
        </w:rPr>
        <w:t>ทันตแพทยศาสตร์</w:t>
      </w:r>
      <w:r w:rsidRPr="00CE62C7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มหาวิทยาลัยเชียงใหม่</w:t>
      </w:r>
    </w:p>
    <w:p w:rsidR="00CE2C15" w:rsidRDefault="00CE2C15">
      <w:pPr>
        <w:pStyle w:val="BodyTextIndent2"/>
        <w:ind w:hanging="170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070"/>
        <w:gridCol w:w="5018"/>
        <w:gridCol w:w="1417"/>
        <w:gridCol w:w="1418"/>
      </w:tblGrid>
      <w:tr w:rsidR="00CE2C15" w:rsidTr="00CE2C15">
        <w:tc>
          <w:tcPr>
            <w:tcW w:w="2070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018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417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2C15" w:rsidTr="00C668C9">
        <w:tc>
          <w:tcPr>
            <w:tcW w:w="2070" w:type="dxa"/>
          </w:tcPr>
          <w:p w:rsidR="00CE2C15" w:rsidRPr="00CE2C15" w:rsidRDefault="00CE2C15" w:rsidP="00CE2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8" w:type="dxa"/>
            <w:vAlign w:val="center"/>
          </w:tcPr>
          <w:p w:rsidR="00C83A43" w:rsidRDefault="00C83A43" w:rsidP="00C83A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6042">
              <w:rPr>
                <w:rFonts w:ascii="TH SarabunPSK" w:hAnsi="TH SarabunPSK" w:cs="TH SarabunPSK"/>
                <w:sz w:val="32"/>
                <w:szCs w:val="32"/>
                <w:cs/>
              </w:rPr>
              <w:t>ค่าแปลบทความภาษาต่างประเทศ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</w:p>
          <w:p w:rsidR="00C83A43" w:rsidRDefault="00C83A43" w:rsidP="00C8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</w:p>
          <w:p w:rsidR="00C83A43" w:rsidRDefault="00C83A43" w:rsidP="00C8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</w:p>
          <w:p w:rsidR="00C83A43" w:rsidRDefault="00C83A43" w:rsidP="00C83A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</w:p>
          <w:p w:rsidR="00C83A43" w:rsidRDefault="00C83A43" w:rsidP="00C83A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3A43" w:rsidRPr="004D34E8" w:rsidRDefault="00C83A43" w:rsidP="00C83A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USD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คิดเป็นเงินไทยแล้วเท่ากับ .............................. บาท</w:t>
            </w:r>
          </w:p>
          <w:p w:rsidR="000431EE" w:rsidRDefault="000431EE" w:rsidP="00CE2C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31EE" w:rsidRDefault="000431EE" w:rsidP="00CE2C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31EE" w:rsidRDefault="000431EE" w:rsidP="00CE2C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2C15" w:rsidRDefault="00CE2C15" w:rsidP="00CE2C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2C15" w:rsidRPr="00CE2C15" w:rsidRDefault="00CE2C15" w:rsidP="00CE2C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</w:rPr>
            </w:pPr>
          </w:p>
        </w:tc>
      </w:tr>
      <w:tr w:rsidR="00CE2C15" w:rsidTr="008C5E42">
        <w:tc>
          <w:tcPr>
            <w:tcW w:w="7088" w:type="dxa"/>
            <w:gridSpan w:val="2"/>
          </w:tcPr>
          <w:p w:rsidR="00CE2C15" w:rsidRPr="00CE2C15" w:rsidRDefault="00CE2C15" w:rsidP="00CE2C15">
            <w:pPr>
              <w:pStyle w:val="BodyTextIndent2"/>
              <w:ind w:left="0" w:firstLine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C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E2C15" w:rsidRPr="00CE2C15" w:rsidRDefault="00CE2C15" w:rsidP="00CE2C15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E2C15" w:rsidRPr="00CE62C7" w:rsidRDefault="00CE2C15">
      <w:pPr>
        <w:pStyle w:val="BodyTextIndent2"/>
        <w:ind w:hanging="1701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1C2E" w:rsidRPr="00CE62C7" w:rsidRDefault="003B1C2E" w:rsidP="00CE2C15">
      <w:pPr>
        <w:pStyle w:val="BodyTextIndent2"/>
        <w:ind w:hanging="1701"/>
        <w:jc w:val="left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2C7">
        <w:rPr>
          <w:rFonts w:ascii="TH SarabunPSK" w:hAnsi="TH SarabunPSK" w:cs="TH SarabunPSK"/>
          <w:sz w:val="32"/>
          <w:szCs w:val="32"/>
          <w:cs/>
        </w:rPr>
        <w:t xml:space="preserve"> (ตัวอักษร)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62C7">
        <w:rPr>
          <w:rFonts w:ascii="TH SarabunPSK" w:hAnsi="TH SarabunPSK" w:cs="TH SarabunPSK"/>
          <w:sz w:val="32"/>
          <w:szCs w:val="32"/>
          <w:cs/>
        </w:rPr>
        <w:t xml:space="preserve"> …</w:t>
      </w:r>
      <w:r w:rsidR="000431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CE2C15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B1C2E" w:rsidRPr="00CE62C7" w:rsidRDefault="00A921C7" w:rsidP="00CE2C15">
      <w:pPr>
        <w:pStyle w:val="BodyTextIndent2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6C2B38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="000431E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1E7F7B">
        <w:rPr>
          <w:rFonts w:ascii="TH SarabunPSK" w:hAnsi="TH SarabunPSK" w:cs="TH SarabunPSK"/>
          <w:sz w:val="32"/>
          <w:szCs w:val="32"/>
          <w:cs/>
        </w:rPr>
        <w:t>……</w:t>
      </w:r>
      <w:r w:rsidR="006C2B38" w:rsidRPr="00CE62C7">
        <w:rPr>
          <w:rFonts w:ascii="TH SarabunPSK" w:hAnsi="TH SarabunPSK" w:cs="TH SarabunPSK"/>
          <w:sz w:val="32"/>
          <w:szCs w:val="32"/>
          <w:cs/>
        </w:rPr>
        <w:t>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 xml:space="preserve">.. ตำแหน่ง </w:t>
      </w:r>
      <w:r w:rsidR="009F2D33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="001E7F7B">
        <w:rPr>
          <w:rFonts w:ascii="TH SarabunPSK" w:hAnsi="TH SarabunPSK" w:cs="TH SarabunPSK"/>
          <w:sz w:val="32"/>
          <w:szCs w:val="32"/>
          <w:cs/>
        </w:rPr>
        <w:t>…</w:t>
      </w:r>
      <w:r w:rsidR="000431E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E2C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3B1C2E" w:rsidRPr="00CE62C7" w:rsidRDefault="00F10D06">
      <w:pPr>
        <w:pStyle w:val="BodyTextIndent2"/>
        <w:tabs>
          <w:tab w:val="clear" w:pos="1701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>สั</w:t>
      </w:r>
      <w:r w:rsidR="005473AA" w:rsidRPr="00CE62C7">
        <w:rPr>
          <w:rFonts w:ascii="TH SarabunPSK" w:hAnsi="TH SarabunPSK" w:cs="TH SarabunPSK"/>
          <w:sz w:val="32"/>
          <w:szCs w:val="32"/>
          <w:cs/>
        </w:rPr>
        <w:t>งกั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ด ....</w:t>
      </w:r>
      <w:r w:rsidR="000431E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</w:t>
      </w:r>
      <w:r w:rsidR="001E7F7B">
        <w:rPr>
          <w:rFonts w:ascii="TH SarabunPSK" w:hAnsi="TH SarabunPSK" w:cs="TH SarabunPSK"/>
          <w:sz w:val="32"/>
          <w:szCs w:val="32"/>
          <w:cs/>
        </w:rPr>
        <w:t>.................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. ขอรับรองว่า รายจ่ายข้างต้น</w:t>
      </w:r>
      <w:r w:rsidR="009F2D33" w:rsidRPr="00CE62C7">
        <w:rPr>
          <w:rFonts w:ascii="TH SarabunPSK" w:hAnsi="TH SarabunPSK" w:cs="TH SarabunPSK"/>
          <w:sz w:val="32"/>
          <w:szCs w:val="32"/>
          <w:cs/>
        </w:rPr>
        <w:t>นี้</w:t>
      </w:r>
      <w:r w:rsidR="005473AA" w:rsidRPr="00CE62C7">
        <w:rPr>
          <w:rFonts w:ascii="TH SarabunPSK" w:hAnsi="TH SarabunPSK" w:cs="TH SarabunPSK"/>
          <w:sz w:val="32"/>
          <w:szCs w:val="32"/>
          <w:cs/>
        </w:rPr>
        <w:t xml:space="preserve"> ข้าพเจ้าได้จ่าย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เงินไปโดยได้รับใบเสร็จรับเงิน</w:t>
      </w:r>
      <w:r w:rsidR="005473AA" w:rsidRPr="00CE62C7">
        <w:rPr>
          <w:rFonts w:ascii="TH SarabunPSK" w:hAnsi="TH SarabunPSK" w:cs="TH SarabunPSK"/>
          <w:sz w:val="32"/>
          <w:szCs w:val="32"/>
          <w:cs/>
        </w:rPr>
        <w:t>ซึ่งมี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รายการไม่ครบถ้วนตามหลักฐานการจ่ายเงินในข้อ 46 หรือซึ่งตามลักษณะไม่อาจเรียกใบเสร็จรับเงินจากผู้รับเงินได้ ซึ่งเป็นไปตามระเบียบกระทรวงการคลัง ว่าด้วยการเบิกเงินจากคลัง การรับเงินการจ่ายเงิน การเก็บรักษาเงิน และการนำเงินส่งคลัง พ.ศ. 2562 </w:t>
      </w:r>
    </w:p>
    <w:p w:rsidR="003B1C2E" w:rsidRPr="00CE62C7" w:rsidRDefault="003B1C2E">
      <w:pPr>
        <w:pStyle w:val="BodyTextIndent2"/>
        <w:tabs>
          <w:tab w:val="clear" w:pos="1701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79573B" w:rsidRPr="00CE62C7" w:rsidRDefault="0079573B">
      <w:pPr>
        <w:pStyle w:val="BodyTextIndent2"/>
        <w:tabs>
          <w:tab w:val="clear" w:pos="1701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:rsidR="003B1C2E" w:rsidRPr="00CE62C7" w:rsidRDefault="00F10D06" w:rsidP="00F10D06">
      <w:pPr>
        <w:pStyle w:val="BodyTextIndent2"/>
        <w:ind w:hanging="1701"/>
        <w:jc w:val="center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E62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ลงชื่อ …………………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Pr="00CE62C7">
        <w:rPr>
          <w:rFonts w:ascii="TH SarabunPSK" w:hAnsi="TH SarabunPSK" w:cs="TH SarabunPSK"/>
          <w:sz w:val="32"/>
          <w:szCs w:val="32"/>
          <w:cs/>
        </w:rPr>
        <w:t>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="00A1609A">
        <w:rPr>
          <w:rFonts w:ascii="TH SarabunPSK" w:hAnsi="TH SarabunPSK" w:cs="TH SarabunPSK" w:hint="cs"/>
          <w:sz w:val="32"/>
          <w:szCs w:val="32"/>
          <w:cs/>
        </w:rPr>
        <w:t>.....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……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……………….</w:t>
      </w:r>
    </w:p>
    <w:p w:rsidR="00F10D06" w:rsidRDefault="00F10D06" w:rsidP="00F10D06">
      <w:pPr>
        <w:pStyle w:val="BodyTextIndent2"/>
        <w:ind w:hanging="1701"/>
        <w:jc w:val="center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CE62C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431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CE62C7">
        <w:rPr>
          <w:rFonts w:ascii="TH SarabunPSK" w:hAnsi="TH SarabunPSK" w:cs="TH SarabunPSK"/>
          <w:sz w:val="32"/>
          <w:szCs w:val="32"/>
          <w:cs/>
        </w:rPr>
        <w:t>)</w:t>
      </w:r>
    </w:p>
    <w:p w:rsidR="00834928" w:rsidRPr="00CE62C7" w:rsidRDefault="00834928" w:rsidP="00F10D06">
      <w:pPr>
        <w:pStyle w:val="BodyTextIndent2"/>
        <w:ind w:hanging="1701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ตำแหน่ง........................................................</w:t>
      </w:r>
    </w:p>
    <w:p w:rsidR="00CE2C15" w:rsidRDefault="00A921C7" w:rsidP="0096634D">
      <w:pPr>
        <w:pStyle w:val="BodyTextIndent2"/>
        <w:ind w:hanging="1701"/>
        <w:jc w:val="left"/>
        <w:rPr>
          <w:rFonts w:ascii="TH SarabunPSK" w:hAnsi="TH SarabunPSK" w:cs="TH SarabunPSK" w:hint="cs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 w:rsidR="00F10D06" w:rsidRPr="00CE6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C7D03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</w:t>
      </w:r>
      <w:r w:rsidR="00F10D06" w:rsidRPr="00CE62C7">
        <w:rPr>
          <w:rFonts w:ascii="TH SarabunPSK" w:hAnsi="TH SarabunPSK" w:cs="TH SarabunPSK"/>
          <w:sz w:val="32"/>
          <w:szCs w:val="32"/>
          <w:cs/>
        </w:rPr>
        <w:t>.....</w:t>
      </w:r>
      <w:r w:rsidRPr="00CE62C7">
        <w:rPr>
          <w:rFonts w:ascii="TH SarabunPSK" w:hAnsi="TH SarabunPSK" w:cs="TH SarabunPSK"/>
          <w:sz w:val="32"/>
          <w:szCs w:val="32"/>
          <w:cs/>
        </w:rPr>
        <w:t>...</w:t>
      </w:r>
      <w:r w:rsidR="00DB4A9F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A1609A">
        <w:rPr>
          <w:rFonts w:ascii="TH SarabunPSK" w:hAnsi="TH SarabunPSK" w:cs="TH SarabunPSK" w:hint="cs"/>
          <w:sz w:val="32"/>
          <w:szCs w:val="32"/>
          <w:cs/>
        </w:rPr>
        <w:t>......</w:t>
      </w:r>
      <w:r w:rsidR="00F10D06" w:rsidRPr="00CE62C7">
        <w:rPr>
          <w:rFonts w:ascii="TH SarabunPSK" w:hAnsi="TH SarabunPSK" w:cs="TH SarabunPSK"/>
          <w:sz w:val="32"/>
          <w:szCs w:val="32"/>
          <w:cs/>
        </w:rPr>
        <w:t>....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……</w:t>
      </w:r>
      <w:bookmarkStart w:id="0" w:name="_GoBack"/>
      <w:bookmarkEnd w:id="0"/>
    </w:p>
    <w:sectPr w:rsidR="00CE2C15" w:rsidSect="00A1609A">
      <w:type w:val="oddPage"/>
      <w:pgSz w:w="11906" w:h="16838"/>
      <w:pgMar w:top="1418" w:right="1016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2E"/>
    <w:rsid w:val="00022A6E"/>
    <w:rsid w:val="00026EAF"/>
    <w:rsid w:val="000431EE"/>
    <w:rsid w:val="00050ACB"/>
    <w:rsid w:val="00053306"/>
    <w:rsid w:val="0008229B"/>
    <w:rsid w:val="000D2BC8"/>
    <w:rsid w:val="001300A0"/>
    <w:rsid w:val="001E7F7B"/>
    <w:rsid w:val="001F3633"/>
    <w:rsid w:val="002654DC"/>
    <w:rsid w:val="00284D29"/>
    <w:rsid w:val="002D774C"/>
    <w:rsid w:val="00335633"/>
    <w:rsid w:val="003509AD"/>
    <w:rsid w:val="00391CCC"/>
    <w:rsid w:val="003B1C2E"/>
    <w:rsid w:val="003E2BC5"/>
    <w:rsid w:val="00450BA6"/>
    <w:rsid w:val="00486B80"/>
    <w:rsid w:val="004B7598"/>
    <w:rsid w:val="004C72A9"/>
    <w:rsid w:val="00526BE3"/>
    <w:rsid w:val="005473AA"/>
    <w:rsid w:val="00571CC2"/>
    <w:rsid w:val="005D1E3E"/>
    <w:rsid w:val="005F7312"/>
    <w:rsid w:val="006064B4"/>
    <w:rsid w:val="00643347"/>
    <w:rsid w:val="006721A0"/>
    <w:rsid w:val="006B24B0"/>
    <w:rsid w:val="006C2B38"/>
    <w:rsid w:val="006E349B"/>
    <w:rsid w:val="00734968"/>
    <w:rsid w:val="00757391"/>
    <w:rsid w:val="007621A1"/>
    <w:rsid w:val="00771D54"/>
    <w:rsid w:val="00780703"/>
    <w:rsid w:val="00793930"/>
    <w:rsid w:val="0079573B"/>
    <w:rsid w:val="007B50A0"/>
    <w:rsid w:val="007C7D03"/>
    <w:rsid w:val="00812113"/>
    <w:rsid w:val="008317CC"/>
    <w:rsid w:val="00834928"/>
    <w:rsid w:val="00837C88"/>
    <w:rsid w:val="008470A5"/>
    <w:rsid w:val="008823E0"/>
    <w:rsid w:val="00891A63"/>
    <w:rsid w:val="008C31BF"/>
    <w:rsid w:val="008C7612"/>
    <w:rsid w:val="0091491B"/>
    <w:rsid w:val="00930B7C"/>
    <w:rsid w:val="00935445"/>
    <w:rsid w:val="009517A0"/>
    <w:rsid w:val="00960143"/>
    <w:rsid w:val="0096634D"/>
    <w:rsid w:val="00980C69"/>
    <w:rsid w:val="009C12FC"/>
    <w:rsid w:val="009F2D33"/>
    <w:rsid w:val="00A1609A"/>
    <w:rsid w:val="00A242D8"/>
    <w:rsid w:val="00A455F6"/>
    <w:rsid w:val="00A557EE"/>
    <w:rsid w:val="00A72E70"/>
    <w:rsid w:val="00A921C7"/>
    <w:rsid w:val="00AE194A"/>
    <w:rsid w:val="00B116F0"/>
    <w:rsid w:val="00B364B7"/>
    <w:rsid w:val="00B53562"/>
    <w:rsid w:val="00B60E82"/>
    <w:rsid w:val="00B772A0"/>
    <w:rsid w:val="00B804C6"/>
    <w:rsid w:val="00BD055F"/>
    <w:rsid w:val="00BF2C06"/>
    <w:rsid w:val="00C663BC"/>
    <w:rsid w:val="00C83A43"/>
    <w:rsid w:val="00C97582"/>
    <w:rsid w:val="00CA5C9E"/>
    <w:rsid w:val="00CE2C15"/>
    <w:rsid w:val="00CE62C7"/>
    <w:rsid w:val="00DB4A9F"/>
    <w:rsid w:val="00EB67A8"/>
    <w:rsid w:val="00F10D06"/>
    <w:rsid w:val="00F54A7F"/>
    <w:rsid w:val="00F55E8B"/>
    <w:rsid w:val="00F8073A"/>
    <w:rsid w:val="00F80B53"/>
    <w:rsid w:val="00F9082F"/>
    <w:rsid w:val="00FB329C"/>
    <w:rsid w:val="00FB6B6A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3DD8A"/>
  <w15:chartTrackingRefBased/>
  <w15:docId w15:val="{D18CA121-CE2F-4D81-9675-8216CB9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  <w:tab w:val="left" w:pos="6521"/>
      </w:tabs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18"/>
        <w:tab w:val="left" w:pos="1843"/>
      </w:tabs>
      <w:ind w:left="1843" w:hanging="1701"/>
      <w:jc w:val="thaiDistribute"/>
    </w:pPr>
  </w:style>
  <w:style w:type="paragraph" w:styleId="BodyTextIndent2">
    <w:name w:val="Body Text Indent 2"/>
    <w:basedOn w:val="Normal"/>
    <w:pPr>
      <w:tabs>
        <w:tab w:val="left" w:pos="1276"/>
        <w:tab w:val="left" w:pos="1701"/>
      </w:tabs>
      <w:ind w:left="1701" w:hanging="1559"/>
      <w:jc w:val="thaiDistribute"/>
    </w:pPr>
  </w:style>
  <w:style w:type="paragraph" w:styleId="BalloonText">
    <w:name w:val="Balloon Text"/>
    <w:basedOn w:val="Normal"/>
    <w:link w:val="BalloonTextChar"/>
    <w:rsid w:val="006064B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064B4"/>
    <w:rPr>
      <w:rFonts w:ascii="Tahoma" w:hAnsi="Tahoma"/>
      <w:sz w:val="16"/>
    </w:rPr>
  </w:style>
  <w:style w:type="table" w:styleId="TableGrid">
    <w:name w:val="Table Grid"/>
    <w:basedOn w:val="TableNormal"/>
    <w:rsid w:val="00CE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สัญญาเงินยืมเลขที่……………………………………วันที่…………………………</vt:lpstr>
      <vt:lpstr>สัญญาเงินยืมเลขที่……………………………………วันที่…………………………</vt:lpstr>
    </vt:vector>
  </TitlesOfParts>
  <Company>Central lab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สัญญาเงินยืมเลขที่……………………………………วันที่…………………………</dc:title>
  <dc:subject/>
  <dc:creator>Choochad Santasup</dc:creator>
  <cp:keywords/>
  <cp:lastModifiedBy>KRONGKAN JAIKAMPAN</cp:lastModifiedBy>
  <cp:revision>3</cp:revision>
  <cp:lastPrinted>2025-04-22T03:15:00Z</cp:lastPrinted>
  <dcterms:created xsi:type="dcterms:W3CDTF">2025-04-22T03:15:00Z</dcterms:created>
  <dcterms:modified xsi:type="dcterms:W3CDTF">2025-04-22T03:15:00Z</dcterms:modified>
</cp:coreProperties>
</file>