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0A7D" w14:textId="77777777" w:rsidR="003B1C2E" w:rsidRPr="00CE62C7" w:rsidRDefault="00C663BC">
      <w:pPr>
        <w:pStyle w:val="20"/>
        <w:ind w:hanging="1701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E62C7">
        <w:rPr>
          <w:rFonts w:ascii="TH SarabunPSK" w:hAnsi="TH SarabunPSK" w:cs="TH SarabunPSK"/>
          <w:b/>
          <w:bCs/>
          <w:sz w:val="44"/>
          <w:szCs w:val="44"/>
          <w:cs/>
        </w:rPr>
        <w:t>ใบรับรองการจ่ายเงิน</w:t>
      </w:r>
    </w:p>
    <w:p w14:paraId="178A1DC7" w14:textId="77777777" w:rsidR="003B1C2E" w:rsidRDefault="00C663BC">
      <w:pPr>
        <w:pStyle w:val="20"/>
        <w:ind w:hanging="170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62C7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  คณะ</w:t>
      </w:r>
      <w:r w:rsidR="00B116F0">
        <w:rPr>
          <w:rFonts w:ascii="TH SarabunPSK" w:hAnsi="TH SarabunPSK" w:cs="TH SarabunPSK" w:hint="cs"/>
          <w:b/>
          <w:bCs/>
          <w:sz w:val="36"/>
          <w:szCs w:val="36"/>
          <w:cs/>
        </w:rPr>
        <w:t>ทันตแพทยศาสตร์</w:t>
      </w:r>
      <w:r w:rsidRPr="00CE62C7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มหาวิทยาลัยเชียงใหม่</w:t>
      </w:r>
    </w:p>
    <w:p w14:paraId="28A50FE6" w14:textId="77777777" w:rsidR="00CE2C15" w:rsidRDefault="00CE2C15">
      <w:pPr>
        <w:pStyle w:val="20"/>
        <w:ind w:hanging="1701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070"/>
        <w:gridCol w:w="5018"/>
        <w:gridCol w:w="1417"/>
        <w:gridCol w:w="1418"/>
      </w:tblGrid>
      <w:tr w:rsidR="00CE2C15" w14:paraId="74CF3F13" w14:textId="77777777" w:rsidTr="00CE2C15">
        <w:tc>
          <w:tcPr>
            <w:tcW w:w="2070" w:type="dxa"/>
          </w:tcPr>
          <w:p w14:paraId="5F5FA24D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018" w:type="dxa"/>
          </w:tcPr>
          <w:p w14:paraId="72E24334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17" w:type="dxa"/>
          </w:tcPr>
          <w:p w14:paraId="6D391CEC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418" w:type="dxa"/>
          </w:tcPr>
          <w:p w14:paraId="43176D77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E2C15" w14:paraId="6CCFA15A" w14:textId="77777777" w:rsidTr="00C668C9">
        <w:tc>
          <w:tcPr>
            <w:tcW w:w="2070" w:type="dxa"/>
          </w:tcPr>
          <w:p w14:paraId="4DB3BBBB" w14:textId="77777777" w:rsidR="00CE2C15" w:rsidRPr="00CE2C15" w:rsidRDefault="00CE2C15" w:rsidP="00CE2C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  <w:vAlign w:val="center"/>
          </w:tcPr>
          <w:p w14:paraId="049A3E91" w14:textId="409C40F7" w:rsidR="000431EE" w:rsidRDefault="000431EE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7507C4" w14:textId="35B7C158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813052" w14:textId="2827B473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26085" w14:textId="0B7D7F66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D1E8E" w14:textId="08DA17C3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E5614" w14:textId="53C9069F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FD4EE" w14:textId="1468A021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3DA86" w14:textId="3672F390" w:rsidR="00FF1068" w:rsidRDefault="00FF1068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F6AD95" w14:textId="77777777" w:rsidR="00FF1068" w:rsidRDefault="00FF1068" w:rsidP="00CE2C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C5EFC8C" w14:textId="77777777" w:rsidR="000431EE" w:rsidRDefault="000431EE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B3F5B" w14:textId="77777777" w:rsidR="000431EE" w:rsidRDefault="000431EE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A5E3F" w14:textId="77777777" w:rsidR="00CE2C15" w:rsidRDefault="00CE2C15" w:rsidP="00CE2C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E8F12" w14:textId="77777777" w:rsidR="00CE2C15" w:rsidRPr="00CE2C15" w:rsidRDefault="00CE2C15" w:rsidP="00CE2C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34D38CDE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2CFE6A2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</w:rPr>
            </w:pPr>
          </w:p>
        </w:tc>
      </w:tr>
      <w:tr w:rsidR="00CE2C15" w14:paraId="2FF84464" w14:textId="77777777" w:rsidTr="008C5E42">
        <w:tc>
          <w:tcPr>
            <w:tcW w:w="7088" w:type="dxa"/>
            <w:gridSpan w:val="2"/>
          </w:tcPr>
          <w:p w14:paraId="746DE4FD" w14:textId="77777777" w:rsidR="00CE2C15" w:rsidRPr="00CE2C15" w:rsidRDefault="00CE2C15" w:rsidP="00CE2C15">
            <w:pPr>
              <w:pStyle w:val="20"/>
              <w:ind w:left="0" w:firstLine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C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7" w:type="dxa"/>
          </w:tcPr>
          <w:p w14:paraId="36F6C24F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89290A" w14:textId="77777777" w:rsidR="00CE2C15" w:rsidRPr="00CE2C15" w:rsidRDefault="00CE2C15" w:rsidP="00CE2C15">
            <w:pPr>
              <w:pStyle w:val="20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2648F69" w14:textId="77777777" w:rsidR="00CE2C15" w:rsidRPr="00CE62C7" w:rsidRDefault="00CE2C15">
      <w:pPr>
        <w:pStyle w:val="20"/>
        <w:ind w:hanging="1701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DE9C3D" w14:textId="77777777" w:rsidR="003B1C2E" w:rsidRPr="00CE62C7" w:rsidRDefault="003B1C2E" w:rsidP="00CE2C15">
      <w:pPr>
        <w:pStyle w:val="20"/>
        <w:ind w:hanging="1701"/>
        <w:jc w:val="left"/>
        <w:rPr>
          <w:rFonts w:ascii="TH SarabunPSK" w:hAnsi="TH SarabunPSK" w:cs="TH SarabunPSK"/>
          <w:sz w:val="32"/>
          <w:szCs w:val="32"/>
        </w:rPr>
      </w:pPr>
      <w:r w:rsidRPr="00CE62C7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62C7">
        <w:rPr>
          <w:rFonts w:ascii="TH SarabunPSK" w:hAnsi="TH SarabunPSK" w:cs="TH SarabunPSK"/>
          <w:sz w:val="32"/>
          <w:szCs w:val="32"/>
          <w:cs/>
        </w:rPr>
        <w:t xml:space="preserve"> (ตัวอักษร)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62C7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="000431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CE2C15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51CBBFB" w14:textId="77777777" w:rsidR="003B1C2E" w:rsidRPr="00CE62C7" w:rsidRDefault="00A921C7" w:rsidP="00CE2C15">
      <w:pPr>
        <w:pStyle w:val="2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CE62C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6C2B38" w:rsidRPr="00CE62C7">
        <w:rPr>
          <w:rFonts w:ascii="TH SarabunPSK" w:hAnsi="TH SarabunPSK" w:cs="TH SarabunPSK"/>
          <w:sz w:val="32"/>
          <w:szCs w:val="32"/>
          <w:cs/>
        </w:rPr>
        <w:t>…</w:t>
      </w:r>
      <w:r w:rsidR="000431E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1E7F7B">
        <w:rPr>
          <w:rFonts w:ascii="TH SarabunPSK" w:hAnsi="TH SarabunPSK" w:cs="TH SarabunPSK"/>
          <w:sz w:val="32"/>
          <w:szCs w:val="32"/>
          <w:cs/>
        </w:rPr>
        <w:t>……</w:t>
      </w:r>
      <w:r w:rsidR="006C2B38" w:rsidRPr="00CE62C7">
        <w:rPr>
          <w:rFonts w:ascii="TH SarabunPSK" w:hAnsi="TH SarabunPSK" w:cs="TH SarabunPSK"/>
          <w:sz w:val="32"/>
          <w:szCs w:val="32"/>
          <w:cs/>
        </w:rPr>
        <w:t>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 xml:space="preserve">.. ตำแหน่ง </w:t>
      </w:r>
      <w:r w:rsidR="009F2D33" w:rsidRPr="00CE62C7">
        <w:rPr>
          <w:rFonts w:ascii="TH SarabunPSK" w:hAnsi="TH SarabunPSK" w:cs="TH SarabunPSK"/>
          <w:sz w:val="32"/>
          <w:szCs w:val="32"/>
          <w:cs/>
        </w:rPr>
        <w:t>…</w:t>
      </w:r>
      <w:r w:rsidR="001E7F7B">
        <w:rPr>
          <w:rFonts w:ascii="TH SarabunPSK" w:hAnsi="TH SarabunPSK" w:cs="TH SarabunPSK"/>
          <w:sz w:val="32"/>
          <w:szCs w:val="32"/>
          <w:cs/>
        </w:rPr>
        <w:t>…</w:t>
      </w:r>
      <w:r w:rsidR="000431E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CE2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A6474A3" w14:textId="77777777" w:rsidR="003B1C2E" w:rsidRPr="00CE62C7" w:rsidRDefault="00F10D06">
      <w:pPr>
        <w:pStyle w:val="20"/>
        <w:tabs>
          <w:tab w:val="clear" w:pos="1701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CE62C7">
        <w:rPr>
          <w:rFonts w:ascii="TH SarabunPSK" w:hAnsi="TH SarabunPSK" w:cs="TH SarabunPSK"/>
          <w:sz w:val="32"/>
          <w:szCs w:val="32"/>
          <w:cs/>
        </w:rPr>
        <w:t>สั</w:t>
      </w:r>
      <w:r w:rsidR="005473AA" w:rsidRPr="00CE62C7">
        <w:rPr>
          <w:rFonts w:ascii="TH SarabunPSK" w:hAnsi="TH SarabunPSK" w:cs="TH SarabunPSK"/>
          <w:sz w:val="32"/>
          <w:szCs w:val="32"/>
          <w:cs/>
        </w:rPr>
        <w:t>งกั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>ด ....</w:t>
      </w:r>
      <w:r w:rsidR="000431E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>...</w:t>
      </w:r>
      <w:r w:rsidR="001E7F7B">
        <w:rPr>
          <w:rFonts w:ascii="TH SarabunPSK" w:hAnsi="TH SarabunPSK" w:cs="TH SarabunPSK"/>
          <w:sz w:val="32"/>
          <w:szCs w:val="32"/>
          <w:cs/>
        </w:rPr>
        <w:t>.................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. ขอรับรองว่า รายจ่ายข้างต้น</w:t>
      </w:r>
      <w:r w:rsidR="009F2D33" w:rsidRPr="00CE62C7">
        <w:rPr>
          <w:rFonts w:ascii="TH SarabunPSK" w:hAnsi="TH SarabunPSK" w:cs="TH SarabunPSK"/>
          <w:sz w:val="32"/>
          <w:szCs w:val="32"/>
          <w:cs/>
        </w:rPr>
        <w:t>นี้</w:t>
      </w:r>
      <w:r w:rsidR="005473AA" w:rsidRPr="00CE62C7">
        <w:rPr>
          <w:rFonts w:ascii="TH SarabunPSK" w:hAnsi="TH SarabunPSK" w:cs="TH SarabunPSK"/>
          <w:sz w:val="32"/>
          <w:szCs w:val="32"/>
          <w:cs/>
        </w:rPr>
        <w:t xml:space="preserve"> ข้าพเจ้าได้จ่าย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>เงินไปโดยได้รับใบเสร็จรับเงิน</w:t>
      </w:r>
      <w:r w:rsidR="005473AA" w:rsidRPr="00CE62C7">
        <w:rPr>
          <w:rFonts w:ascii="TH SarabunPSK" w:hAnsi="TH SarabunPSK" w:cs="TH SarabunPSK"/>
          <w:sz w:val="32"/>
          <w:szCs w:val="32"/>
          <w:cs/>
        </w:rPr>
        <w:t>ซึ่งมี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 xml:space="preserve">รายการไม่ครบถ้วนตามหลักฐานการจ่ายเงินในข้อ 46 หรือซึ่งตามลักษณะไม่อาจเรียกใบเสร็จรับเงินจากผู้รับเงินได้ ซึ่งเป็นไปตามระเบียบกระทรวงการคลัง ว่าด้วยการเบิกเงินจากคลัง การรับเงินการจ่ายเงิน การเก็บรักษาเงิน และการนำเงินส่งคลัง พ.ศ. 2562 </w:t>
      </w:r>
    </w:p>
    <w:p w14:paraId="1ADB4CA3" w14:textId="77777777" w:rsidR="003B1C2E" w:rsidRPr="00CE62C7" w:rsidRDefault="003B1C2E">
      <w:pPr>
        <w:pStyle w:val="20"/>
        <w:tabs>
          <w:tab w:val="clear" w:pos="1701"/>
        </w:tabs>
        <w:ind w:left="0" w:firstLine="0"/>
        <w:rPr>
          <w:rFonts w:ascii="TH SarabunPSK" w:hAnsi="TH SarabunPSK" w:cs="TH SarabunPSK"/>
          <w:sz w:val="32"/>
          <w:szCs w:val="32"/>
        </w:rPr>
      </w:pPr>
    </w:p>
    <w:p w14:paraId="6A17BE43" w14:textId="77777777" w:rsidR="0079573B" w:rsidRPr="00CE62C7" w:rsidRDefault="0079573B">
      <w:pPr>
        <w:pStyle w:val="20"/>
        <w:tabs>
          <w:tab w:val="clear" w:pos="1701"/>
        </w:tabs>
        <w:ind w:left="0" w:firstLine="0"/>
        <w:rPr>
          <w:rFonts w:ascii="TH SarabunPSK" w:hAnsi="TH SarabunPSK" w:cs="TH SarabunPSK"/>
          <w:sz w:val="32"/>
          <w:szCs w:val="32"/>
        </w:rPr>
      </w:pPr>
    </w:p>
    <w:p w14:paraId="2BEB0142" w14:textId="77777777" w:rsidR="003B1C2E" w:rsidRPr="00CE62C7" w:rsidRDefault="00F10D06" w:rsidP="00F10D06">
      <w:pPr>
        <w:pStyle w:val="20"/>
        <w:ind w:hanging="1701"/>
        <w:jc w:val="center"/>
        <w:rPr>
          <w:rFonts w:ascii="TH SarabunPSK" w:hAnsi="TH SarabunPSK" w:cs="TH SarabunPSK"/>
          <w:sz w:val="32"/>
          <w:szCs w:val="32"/>
        </w:rPr>
      </w:pPr>
      <w:r w:rsidRPr="00CE62C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E62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ลงชื่อ …………………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>.....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…</w:t>
      </w:r>
      <w:r w:rsidRPr="00CE62C7">
        <w:rPr>
          <w:rFonts w:ascii="TH SarabunPSK" w:hAnsi="TH SarabunPSK" w:cs="TH SarabunPSK"/>
          <w:sz w:val="32"/>
          <w:szCs w:val="32"/>
          <w:cs/>
        </w:rPr>
        <w:t>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…</w:t>
      </w:r>
      <w:r w:rsidR="00A1609A">
        <w:rPr>
          <w:rFonts w:ascii="TH SarabunPSK" w:hAnsi="TH SarabunPSK" w:cs="TH SarabunPSK" w:hint="cs"/>
          <w:sz w:val="32"/>
          <w:szCs w:val="32"/>
          <w:cs/>
        </w:rPr>
        <w:t>.....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……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>.....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……………….</w:t>
      </w:r>
    </w:p>
    <w:p w14:paraId="719C108C" w14:textId="77777777" w:rsidR="00F10D06" w:rsidRDefault="00F10D06" w:rsidP="00F10D06">
      <w:pPr>
        <w:pStyle w:val="20"/>
        <w:ind w:hanging="1701"/>
        <w:jc w:val="center"/>
        <w:rPr>
          <w:rFonts w:ascii="TH SarabunPSK" w:hAnsi="TH SarabunPSK" w:cs="TH SarabunPSK"/>
          <w:sz w:val="32"/>
          <w:szCs w:val="32"/>
        </w:rPr>
      </w:pPr>
      <w:r w:rsidRPr="00CE62C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 w:rsidR="00A921C7" w:rsidRPr="00CE62C7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E62C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431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CE62C7">
        <w:rPr>
          <w:rFonts w:ascii="TH SarabunPSK" w:hAnsi="TH SarabunPSK" w:cs="TH SarabunPSK"/>
          <w:sz w:val="32"/>
          <w:szCs w:val="32"/>
          <w:cs/>
        </w:rPr>
        <w:t>)</w:t>
      </w:r>
    </w:p>
    <w:p w14:paraId="0B33C752" w14:textId="77777777" w:rsidR="00834928" w:rsidRPr="00CE62C7" w:rsidRDefault="00834928" w:rsidP="00F10D06">
      <w:pPr>
        <w:pStyle w:val="20"/>
        <w:ind w:hanging="170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ตำแหน่ง........................................................</w:t>
      </w:r>
    </w:p>
    <w:p w14:paraId="5C723D06" w14:textId="77777777" w:rsidR="00CE2C15" w:rsidRDefault="00A921C7" w:rsidP="0096634D">
      <w:pPr>
        <w:pStyle w:val="20"/>
        <w:ind w:hanging="1701"/>
        <w:jc w:val="left"/>
        <w:rPr>
          <w:rFonts w:ascii="TH SarabunPSK" w:hAnsi="TH SarabunPSK" w:cs="TH SarabunPSK"/>
          <w:sz w:val="32"/>
          <w:szCs w:val="32"/>
        </w:rPr>
      </w:pPr>
      <w:r w:rsidRPr="00CE62C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F10D06" w:rsidRPr="00CE62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7C7D03" w:rsidRPr="00CE62C7">
        <w:rPr>
          <w:rFonts w:ascii="TH SarabunPSK" w:hAnsi="TH SarabunPSK" w:cs="TH SarabunPSK"/>
          <w:sz w:val="32"/>
          <w:szCs w:val="32"/>
          <w:cs/>
        </w:rPr>
        <w:t>…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…</w:t>
      </w:r>
      <w:r w:rsidR="00F10D06" w:rsidRPr="00CE62C7">
        <w:rPr>
          <w:rFonts w:ascii="TH SarabunPSK" w:hAnsi="TH SarabunPSK" w:cs="TH SarabunPSK"/>
          <w:sz w:val="32"/>
          <w:szCs w:val="32"/>
          <w:cs/>
        </w:rPr>
        <w:t>.....</w:t>
      </w:r>
      <w:r w:rsidRPr="00CE62C7">
        <w:rPr>
          <w:rFonts w:ascii="TH SarabunPSK" w:hAnsi="TH SarabunPSK" w:cs="TH SarabunPSK"/>
          <w:sz w:val="32"/>
          <w:szCs w:val="32"/>
          <w:cs/>
        </w:rPr>
        <w:t>...</w:t>
      </w:r>
      <w:r w:rsidR="00DB4A9F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A1609A">
        <w:rPr>
          <w:rFonts w:ascii="TH SarabunPSK" w:hAnsi="TH SarabunPSK" w:cs="TH SarabunPSK" w:hint="cs"/>
          <w:sz w:val="32"/>
          <w:szCs w:val="32"/>
          <w:cs/>
        </w:rPr>
        <w:t>......</w:t>
      </w:r>
      <w:r w:rsidR="00F10D06" w:rsidRPr="00CE62C7">
        <w:rPr>
          <w:rFonts w:ascii="TH SarabunPSK" w:hAnsi="TH SarabunPSK" w:cs="TH SarabunPSK"/>
          <w:sz w:val="32"/>
          <w:szCs w:val="32"/>
          <w:cs/>
        </w:rPr>
        <w:t>....</w:t>
      </w:r>
      <w:r w:rsidR="003B1C2E" w:rsidRPr="00CE62C7">
        <w:rPr>
          <w:rFonts w:ascii="TH SarabunPSK" w:hAnsi="TH SarabunPSK" w:cs="TH SarabunPSK"/>
          <w:sz w:val="32"/>
          <w:szCs w:val="32"/>
          <w:cs/>
        </w:rPr>
        <w:t>……</w:t>
      </w:r>
    </w:p>
    <w:sectPr w:rsidR="00CE2C15" w:rsidSect="00A1609A">
      <w:type w:val="oddPage"/>
      <w:pgSz w:w="11906" w:h="16838"/>
      <w:pgMar w:top="1418" w:right="1016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E"/>
    <w:rsid w:val="00022A6E"/>
    <w:rsid w:val="00026EAF"/>
    <w:rsid w:val="000431EE"/>
    <w:rsid w:val="00050ACB"/>
    <w:rsid w:val="00053306"/>
    <w:rsid w:val="0008229B"/>
    <w:rsid w:val="000D2BC8"/>
    <w:rsid w:val="001300A0"/>
    <w:rsid w:val="001E7F7B"/>
    <w:rsid w:val="001F3633"/>
    <w:rsid w:val="002654DC"/>
    <w:rsid w:val="00284D29"/>
    <w:rsid w:val="002D774C"/>
    <w:rsid w:val="00335633"/>
    <w:rsid w:val="003509AD"/>
    <w:rsid w:val="00391CCC"/>
    <w:rsid w:val="003B1C2E"/>
    <w:rsid w:val="003E2BC5"/>
    <w:rsid w:val="00450BA6"/>
    <w:rsid w:val="00486B80"/>
    <w:rsid w:val="004B7598"/>
    <w:rsid w:val="004C72A9"/>
    <w:rsid w:val="00526BE3"/>
    <w:rsid w:val="005473AA"/>
    <w:rsid w:val="00571CC2"/>
    <w:rsid w:val="005D1E3E"/>
    <w:rsid w:val="005F7312"/>
    <w:rsid w:val="006064B4"/>
    <w:rsid w:val="00643347"/>
    <w:rsid w:val="006721A0"/>
    <w:rsid w:val="006B24B0"/>
    <w:rsid w:val="006C2B38"/>
    <w:rsid w:val="006E349B"/>
    <w:rsid w:val="00734968"/>
    <w:rsid w:val="00757391"/>
    <w:rsid w:val="007621A1"/>
    <w:rsid w:val="00771D54"/>
    <w:rsid w:val="00780703"/>
    <w:rsid w:val="00793930"/>
    <w:rsid w:val="0079573B"/>
    <w:rsid w:val="007B50A0"/>
    <w:rsid w:val="007C7D03"/>
    <w:rsid w:val="00812113"/>
    <w:rsid w:val="008317CC"/>
    <w:rsid w:val="00834928"/>
    <w:rsid w:val="00837C88"/>
    <w:rsid w:val="008470A5"/>
    <w:rsid w:val="008823E0"/>
    <w:rsid w:val="00891A63"/>
    <w:rsid w:val="008C31BF"/>
    <w:rsid w:val="008C7612"/>
    <w:rsid w:val="0091491B"/>
    <w:rsid w:val="00930B7C"/>
    <w:rsid w:val="00935445"/>
    <w:rsid w:val="009517A0"/>
    <w:rsid w:val="00960143"/>
    <w:rsid w:val="0096634D"/>
    <w:rsid w:val="00980C69"/>
    <w:rsid w:val="009C12FC"/>
    <w:rsid w:val="009F2D33"/>
    <w:rsid w:val="00A1609A"/>
    <w:rsid w:val="00A242D8"/>
    <w:rsid w:val="00A455F6"/>
    <w:rsid w:val="00A557EE"/>
    <w:rsid w:val="00A72E70"/>
    <w:rsid w:val="00A921C7"/>
    <w:rsid w:val="00AE194A"/>
    <w:rsid w:val="00B116F0"/>
    <w:rsid w:val="00B364B7"/>
    <w:rsid w:val="00B53562"/>
    <w:rsid w:val="00B60E82"/>
    <w:rsid w:val="00B772A0"/>
    <w:rsid w:val="00B804C6"/>
    <w:rsid w:val="00BD055F"/>
    <w:rsid w:val="00BF2C06"/>
    <w:rsid w:val="00C663BC"/>
    <w:rsid w:val="00C83A43"/>
    <w:rsid w:val="00C97582"/>
    <w:rsid w:val="00CA5C9E"/>
    <w:rsid w:val="00CE2C15"/>
    <w:rsid w:val="00CE62C7"/>
    <w:rsid w:val="00DB4A9F"/>
    <w:rsid w:val="00EB67A8"/>
    <w:rsid w:val="00F10D06"/>
    <w:rsid w:val="00F54A7F"/>
    <w:rsid w:val="00F55E8B"/>
    <w:rsid w:val="00F8073A"/>
    <w:rsid w:val="00F80B53"/>
    <w:rsid w:val="00F9082F"/>
    <w:rsid w:val="00FB329C"/>
    <w:rsid w:val="00FB6B6A"/>
    <w:rsid w:val="00FC292D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72AA"/>
  <w15:chartTrackingRefBased/>
  <w15:docId w15:val="{D18CA121-CE2F-4D81-9675-8216CB96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2127"/>
        <w:tab w:val="left" w:pos="6521"/>
      </w:tabs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418"/>
        <w:tab w:val="left" w:pos="1843"/>
      </w:tabs>
      <w:ind w:left="1843" w:hanging="1701"/>
      <w:jc w:val="thaiDistribute"/>
    </w:pPr>
  </w:style>
  <w:style w:type="paragraph" w:styleId="20">
    <w:name w:val="Body Text Indent 2"/>
    <w:basedOn w:val="a"/>
    <w:pPr>
      <w:tabs>
        <w:tab w:val="left" w:pos="1276"/>
        <w:tab w:val="left" w:pos="1701"/>
      </w:tabs>
      <w:ind w:left="1701" w:hanging="1559"/>
      <w:jc w:val="thaiDistribute"/>
    </w:pPr>
  </w:style>
  <w:style w:type="paragraph" w:styleId="a4">
    <w:name w:val="Balloon Text"/>
    <w:basedOn w:val="a"/>
    <w:link w:val="a5"/>
    <w:rsid w:val="006064B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6064B4"/>
    <w:rPr>
      <w:rFonts w:ascii="Tahoma" w:hAnsi="Tahoma"/>
      <w:sz w:val="16"/>
    </w:rPr>
  </w:style>
  <w:style w:type="table" w:styleId="a6">
    <w:name w:val="Table Grid"/>
    <w:basedOn w:val="a1"/>
    <w:rsid w:val="00CE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สัญญาเงินยืมเลขที่……………………………………วันที่…………………………</vt:lpstr>
      <vt:lpstr>สัญญาเงินยืมเลขที่……………………………………วันที่…………………………</vt:lpstr>
    </vt:vector>
  </TitlesOfParts>
  <Company>Central lab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สัญญาเงินยืมเลขที่……………………………………วันที่…………………………</dc:title>
  <dc:subject/>
  <dc:creator>Choochad Santasup</dc:creator>
  <cp:keywords/>
  <cp:lastModifiedBy>KRONGKAN JAIKAMPAN</cp:lastModifiedBy>
  <cp:revision>4</cp:revision>
  <cp:lastPrinted>2025-04-22T03:15:00Z</cp:lastPrinted>
  <dcterms:created xsi:type="dcterms:W3CDTF">2025-04-22T03:15:00Z</dcterms:created>
  <dcterms:modified xsi:type="dcterms:W3CDTF">2026-06-17T08:01:00Z</dcterms:modified>
</cp:coreProperties>
</file>