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6D8F4" w14:textId="77777777" w:rsidR="00182843" w:rsidRDefault="00182843" w:rsidP="00353FAD">
      <w:pPr>
        <w:pStyle w:val="ListParagraph"/>
        <w:spacing w:after="0"/>
        <w:jc w:val="right"/>
        <w:rPr>
          <w:rFonts w:ascii="TH SarabunPSK" w:hAnsi="TH SarabunPSK" w:cs="TH SarabunPSK"/>
          <w:sz w:val="30"/>
          <w:szCs w:val="30"/>
        </w:rPr>
      </w:pPr>
    </w:p>
    <w:p w14:paraId="71AD83E0" w14:textId="77777777" w:rsidR="00353FAD" w:rsidRPr="00FB3F36" w:rsidRDefault="00353FAD" w:rsidP="00353FAD">
      <w:pPr>
        <w:pStyle w:val="ListParagraph"/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28A91998" w14:textId="77777777" w:rsidR="00353FAD" w:rsidRPr="00FB3F36" w:rsidRDefault="00353FAD" w:rsidP="00353FAD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3F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การจัดทำรายงานผลศึกษาโครงการวิจัย</w:t>
      </w:r>
    </w:p>
    <w:p w14:paraId="7A47A160" w14:textId="77777777" w:rsidR="00353FAD" w:rsidRPr="00FB3F36" w:rsidRDefault="00353FAD" w:rsidP="00353FA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06D2D1" w14:textId="77777777" w:rsidR="00353FAD" w:rsidRPr="00FB3F36" w:rsidRDefault="00353FAD" w:rsidP="00353FAD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คำชี้แจง: </w:t>
      </w:r>
      <w:r w:rsidRPr="00FB3F36">
        <w:rPr>
          <w:rFonts w:ascii="TH SarabunPSK" w:hAnsi="TH SarabunPSK" w:cs="TH SarabunPSK"/>
          <w:sz w:val="32"/>
          <w:szCs w:val="32"/>
          <w:cs/>
        </w:rPr>
        <w:t>ใช้สำหรับรายงานผลการศึกษาโครงการวิจัย ทั้งรายงานความก้าวหน้าและรายงานผลสำเร็จ โดยให้อธิบายมาพอสังเขป ไม่เกิน 5 หน้า</w:t>
      </w:r>
    </w:p>
    <w:p w14:paraId="05D267FB" w14:textId="77777777" w:rsidR="00353FAD" w:rsidRPr="00FB3F36" w:rsidRDefault="00353FAD" w:rsidP="00353FAD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3EBC9AB" w14:textId="77777777" w:rsidR="00353FAD" w:rsidRPr="00FB3F36" w:rsidRDefault="00353FAD" w:rsidP="00353FAD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ชื่อโครงการ</w:t>
      </w:r>
    </w:p>
    <w:p w14:paraId="37A49BE2" w14:textId="77777777" w:rsidR="00353FAD" w:rsidRPr="00FB3F36" w:rsidRDefault="00353FAD" w:rsidP="00353FAD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ชื่อหัวหน้าโครงการ</w:t>
      </w:r>
    </w:p>
    <w:p w14:paraId="40FD0332" w14:textId="77777777" w:rsidR="00353FAD" w:rsidRPr="00FB3F36" w:rsidRDefault="00353FAD" w:rsidP="00353FAD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ระยะเวลาเริ่มต้น – สิ้นสุดโครงการ</w:t>
      </w:r>
    </w:p>
    <w:p w14:paraId="457063B0" w14:textId="77777777" w:rsidR="00353FAD" w:rsidRPr="00FB3F36" w:rsidRDefault="00353FAD" w:rsidP="00353FAD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ชื่อนักศึกษาผู้ช่วยวิจัย (ถ้ามี)</w:t>
      </w:r>
    </w:p>
    <w:p w14:paraId="03AD3E91" w14:textId="77777777" w:rsidR="00353FAD" w:rsidRPr="00FB3F36" w:rsidRDefault="00353FAD" w:rsidP="00353FAD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Pr="00FB3F36">
        <w:rPr>
          <w:rFonts w:ascii="TH SarabunPSK" w:hAnsi="TH SarabunPSK" w:cs="TH SarabunPSK"/>
          <w:sz w:val="32"/>
          <w:szCs w:val="32"/>
        </w:rPr>
        <w:tab/>
      </w:r>
      <w:r w:rsidRPr="00FB3F36">
        <w:rPr>
          <w:rFonts w:ascii="TH SarabunPSK" w:hAnsi="TH SarabunPSK" w:cs="TH SarabunPSK"/>
          <w:sz w:val="32"/>
          <w:szCs w:val="32"/>
        </w:rPr>
        <w:tab/>
      </w:r>
      <w:r w:rsidRPr="00FB3F36">
        <w:rPr>
          <w:rFonts w:ascii="TH SarabunPSK" w:hAnsi="TH SarabunPSK" w:cs="TH SarabunPSK"/>
          <w:sz w:val="32"/>
          <w:szCs w:val="32"/>
        </w:rPr>
        <w:tab/>
      </w:r>
      <w:r w:rsidRPr="00FB3F36">
        <w:rPr>
          <w:rFonts w:ascii="TH SarabunPSK" w:hAnsi="TH SarabunPSK" w:cs="TH SarabunPSK"/>
          <w:sz w:val="32"/>
          <w:szCs w:val="32"/>
        </w:rPr>
        <w:tab/>
      </w:r>
      <w:r w:rsidRPr="00FB3F36">
        <w:rPr>
          <w:rFonts w:ascii="TH SarabunPSK" w:hAnsi="TH SarabunPSK" w:cs="TH SarabunPSK"/>
          <w:sz w:val="32"/>
          <w:szCs w:val="32"/>
        </w:rPr>
        <w:tab/>
      </w:r>
      <w:r w:rsidRPr="00FB3F36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2845FC2C" w14:textId="77777777" w:rsidR="00353FAD" w:rsidRPr="00FB3F36" w:rsidRDefault="00353FAD" w:rsidP="00353FAD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p w14:paraId="1FE7E001" w14:textId="77777777" w:rsidR="00353FAD" w:rsidRPr="00FB3F36" w:rsidRDefault="00353FAD" w:rsidP="00353FAD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เป็นไปตามวัตถุประสงค์ของโครงการหรือไม่ อย่างไร (อธิบาย)</w:t>
      </w:r>
    </w:p>
    <w:p w14:paraId="1D894CCC" w14:textId="77777777" w:rsidR="00353FAD" w:rsidRPr="00FB3F36" w:rsidRDefault="00353FAD" w:rsidP="00353FAD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ระยะเวลาดำเนินโครงการ (เปรียบเทียบระหว่างแผนงานวิจัย กับระยะเวลาที่ดำเนินการจริง)</w:t>
      </w:r>
    </w:p>
    <w:p w14:paraId="3753FE0F" w14:textId="77777777" w:rsidR="00353FAD" w:rsidRPr="00FB3F36" w:rsidRDefault="00353FAD" w:rsidP="00353FAD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</w:rPr>
        <w:t>Output</w:t>
      </w:r>
    </w:p>
    <w:p w14:paraId="2C465806" w14:textId="77777777" w:rsidR="00353FAD" w:rsidRPr="00FB3F36" w:rsidRDefault="00353FAD" w:rsidP="00353FAD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</w:rPr>
        <w:t>Outcome</w:t>
      </w:r>
    </w:p>
    <w:p w14:paraId="21AB981A" w14:textId="77777777" w:rsidR="00353FAD" w:rsidRPr="00FB3F36" w:rsidRDefault="00353FAD" w:rsidP="00353FAD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ผลกระทบต่อสังคม (</w:t>
      </w:r>
      <w:r w:rsidRPr="00FB3F36">
        <w:rPr>
          <w:rFonts w:ascii="TH SarabunPSK" w:hAnsi="TH SarabunPSK" w:cs="TH SarabunPSK"/>
          <w:sz w:val="32"/>
          <w:szCs w:val="32"/>
        </w:rPr>
        <w:t>Impact</w:t>
      </w:r>
      <w:r w:rsidRPr="00FB3F36">
        <w:rPr>
          <w:rFonts w:ascii="TH SarabunPSK" w:hAnsi="TH SarabunPSK" w:cs="TH SarabunPSK"/>
          <w:sz w:val="32"/>
          <w:szCs w:val="32"/>
          <w:cs/>
        </w:rPr>
        <w:t>)</w:t>
      </w:r>
    </w:p>
    <w:p w14:paraId="4EF6E095" w14:textId="77777777" w:rsidR="00353FAD" w:rsidRPr="00FB3F36" w:rsidRDefault="00353FAD" w:rsidP="00353FAD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14:paraId="70128460" w14:textId="77777777" w:rsidR="00353FAD" w:rsidRPr="00FB3F36" w:rsidRDefault="00353FAD" w:rsidP="00353FA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6D4553" w14:textId="77777777" w:rsidR="00353FAD" w:rsidRPr="00FB3F36" w:rsidRDefault="00353FAD" w:rsidP="00353FA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092ABD" w14:textId="77777777" w:rsidR="00353FAD" w:rsidRPr="00FB3F36" w:rsidRDefault="00353FAD" w:rsidP="00353FAD">
      <w:pPr>
        <w:pStyle w:val="ListParagraph"/>
        <w:spacing w:before="120" w:after="0"/>
        <w:ind w:left="0" w:firstLine="709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 w:rsidRPr="00FB3F36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</w:t>
      </w:r>
    </w:p>
    <w:p w14:paraId="02B9673C" w14:textId="77777777" w:rsidR="00353FAD" w:rsidRPr="00FB3F36" w:rsidRDefault="00353FAD" w:rsidP="00353FA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DBA22B8" w14:textId="77777777" w:rsidR="00353FAD" w:rsidRPr="00FB3F36" w:rsidRDefault="00353FAD" w:rsidP="00C0567E">
      <w:pPr>
        <w:pStyle w:val="ListParagraph"/>
        <w:spacing w:after="0"/>
        <w:rPr>
          <w:rFonts w:ascii="TH SarabunPSK" w:hAnsi="TH SarabunPSK" w:cs="TH SarabunPSK"/>
          <w:sz w:val="30"/>
          <w:szCs w:val="30"/>
          <w:cs/>
        </w:rPr>
      </w:pPr>
    </w:p>
    <w:sectPr w:rsidR="00353FAD" w:rsidRPr="00FB3F36" w:rsidSect="00182843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0C70"/>
    <w:multiLevelType w:val="hybridMultilevel"/>
    <w:tmpl w:val="7396A21C"/>
    <w:lvl w:ilvl="0" w:tplc="0C40738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43D6B"/>
    <w:multiLevelType w:val="hybridMultilevel"/>
    <w:tmpl w:val="D692563C"/>
    <w:lvl w:ilvl="0" w:tplc="262273A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1552"/>
    <w:multiLevelType w:val="multilevel"/>
    <w:tmpl w:val="3894E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3F7C39C6"/>
    <w:multiLevelType w:val="hybridMultilevel"/>
    <w:tmpl w:val="B04CFE7C"/>
    <w:lvl w:ilvl="0" w:tplc="782EFD12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592674D4">
      <w:numFmt w:val="none"/>
      <w:lvlText w:val=""/>
      <w:lvlJc w:val="left"/>
      <w:pPr>
        <w:tabs>
          <w:tab w:val="num" w:pos="360"/>
        </w:tabs>
      </w:pPr>
    </w:lvl>
    <w:lvl w:ilvl="2" w:tplc="85FEED9A">
      <w:numFmt w:val="none"/>
      <w:lvlText w:val=""/>
      <w:lvlJc w:val="left"/>
      <w:pPr>
        <w:tabs>
          <w:tab w:val="num" w:pos="360"/>
        </w:tabs>
      </w:pPr>
    </w:lvl>
    <w:lvl w:ilvl="3" w:tplc="F42AAE86">
      <w:numFmt w:val="none"/>
      <w:lvlText w:val=""/>
      <w:lvlJc w:val="left"/>
      <w:pPr>
        <w:tabs>
          <w:tab w:val="num" w:pos="360"/>
        </w:tabs>
      </w:pPr>
    </w:lvl>
    <w:lvl w:ilvl="4" w:tplc="D0806936">
      <w:numFmt w:val="none"/>
      <w:lvlText w:val=""/>
      <w:lvlJc w:val="left"/>
      <w:pPr>
        <w:tabs>
          <w:tab w:val="num" w:pos="360"/>
        </w:tabs>
      </w:pPr>
    </w:lvl>
    <w:lvl w:ilvl="5" w:tplc="93F80352">
      <w:numFmt w:val="none"/>
      <w:lvlText w:val=""/>
      <w:lvlJc w:val="left"/>
      <w:pPr>
        <w:tabs>
          <w:tab w:val="num" w:pos="360"/>
        </w:tabs>
      </w:pPr>
    </w:lvl>
    <w:lvl w:ilvl="6" w:tplc="CA9C4A6E">
      <w:numFmt w:val="none"/>
      <w:lvlText w:val=""/>
      <w:lvlJc w:val="left"/>
      <w:pPr>
        <w:tabs>
          <w:tab w:val="num" w:pos="360"/>
        </w:tabs>
      </w:pPr>
    </w:lvl>
    <w:lvl w:ilvl="7" w:tplc="C8C23CD8">
      <w:numFmt w:val="none"/>
      <w:lvlText w:val=""/>
      <w:lvlJc w:val="left"/>
      <w:pPr>
        <w:tabs>
          <w:tab w:val="num" w:pos="360"/>
        </w:tabs>
      </w:pPr>
    </w:lvl>
    <w:lvl w:ilvl="8" w:tplc="95068B4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9" w15:restartNumberingAfterBreak="0">
    <w:nsid w:val="63FD2262"/>
    <w:multiLevelType w:val="hybridMultilevel"/>
    <w:tmpl w:val="D866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A2B6A"/>
    <w:multiLevelType w:val="hybridMultilevel"/>
    <w:tmpl w:val="2F483294"/>
    <w:lvl w:ilvl="0" w:tplc="54E2E11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77317">
    <w:abstractNumId w:val="1"/>
  </w:num>
  <w:num w:numId="2" w16cid:durableId="1827237162">
    <w:abstractNumId w:val="10"/>
  </w:num>
  <w:num w:numId="3" w16cid:durableId="667707585">
    <w:abstractNumId w:val="9"/>
  </w:num>
  <w:num w:numId="4" w16cid:durableId="500127083">
    <w:abstractNumId w:val="2"/>
  </w:num>
  <w:num w:numId="5" w16cid:durableId="351221457">
    <w:abstractNumId w:val="8"/>
  </w:num>
  <w:num w:numId="6" w16cid:durableId="2145342669">
    <w:abstractNumId w:val="5"/>
  </w:num>
  <w:num w:numId="7" w16cid:durableId="620766619">
    <w:abstractNumId w:val="4"/>
  </w:num>
  <w:num w:numId="8" w16cid:durableId="1610576582">
    <w:abstractNumId w:val="7"/>
  </w:num>
  <w:num w:numId="9" w16cid:durableId="1050760715">
    <w:abstractNumId w:val="6"/>
  </w:num>
  <w:num w:numId="10" w16cid:durableId="1674334255">
    <w:abstractNumId w:val="3"/>
  </w:num>
  <w:num w:numId="11" w16cid:durableId="78611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F"/>
    <w:rsid w:val="00022EE2"/>
    <w:rsid w:val="00024C6F"/>
    <w:rsid w:val="00032EAA"/>
    <w:rsid w:val="000453AE"/>
    <w:rsid w:val="000628CA"/>
    <w:rsid w:val="000964CA"/>
    <w:rsid w:val="000B1593"/>
    <w:rsid w:val="000C2BC8"/>
    <w:rsid w:val="00117278"/>
    <w:rsid w:val="00130205"/>
    <w:rsid w:val="00132173"/>
    <w:rsid w:val="00140344"/>
    <w:rsid w:val="00172841"/>
    <w:rsid w:val="00182843"/>
    <w:rsid w:val="00183A54"/>
    <w:rsid w:val="00184042"/>
    <w:rsid w:val="001C59A4"/>
    <w:rsid w:val="00213695"/>
    <w:rsid w:val="0021749A"/>
    <w:rsid w:val="002358FB"/>
    <w:rsid w:val="00242C59"/>
    <w:rsid w:val="0024728F"/>
    <w:rsid w:val="00262709"/>
    <w:rsid w:val="00267B5D"/>
    <w:rsid w:val="00281738"/>
    <w:rsid w:val="00284528"/>
    <w:rsid w:val="002C7E4F"/>
    <w:rsid w:val="002D2975"/>
    <w:rsid w:val="002E23E9"/>
    <w:rsid w:val="002E25A6"/>
    <w:rsid w:val="002F5D21"/>
    <w:rsid w:val="00344D86"/>
    <w:rsid w:val="00353FAD"/>
    <w:rsid w:val="004009AC"/>
    <w:rsid w:val="00402484"/>
    <w:rsid w:val="0040452A"/>
    <w:rsid w:val="00405A97"/>
    <w:rsid w:val="00431AF9"/>
    <w:rsid w:val="00443A20"/>
    <w:rsid w:val="00492B28"/>
    <w:rsid w:val="004A3295"/>
    <w:rsid w:val="004B64F4"/>
    <w:rsid w:val="004C15A8"/>
    <w:rsid w:val="004D6A75"/>
    <w:rsid w:val="00553FA3"/>
    <w:rsid w:val="00560B61"/>
    <w:rsid w:val="0057326E"/>
    <w:rsid w:val="00596E48"/>
    <w:rsid w:val="005C5620"/>
    <w:rsid w:val="005D6572"/>
    <w:rsid w:val="005E0126"/>
    <w:rsid w:val="005E1681"/>
    <w:rsid w:val="005F30FE"/>
    <w:rsid w:val="00603DA3"/>
    <w:rsid w:val="006061EF"/>
    <w:rsid w:val="006202B6"/>
    <w:rsid w:val="00635CA9"/>
    <w:rsid w:val="00637D21"/>
    <w:rsid w:val="00647F19"/>
    <w:rsid w:val="00690A63"/>
    <w:rsid w:val="006C1F38"/>
    <w:rsid w:val="006D0AEA"/>
    <w:rsid w:val="007014CA"/>
    <w:rsid w:val="00753074"/>
    <w:rsid w:val="00753A35"/>
    <w:rsid w:val="00770A9B"/>
    <w:rsid w:val="007A70A9"/>
    <w:rsid w:val="008056AB"/>
    <w:rsid w:val="0081253B"/>
    <w:rsid w:val="008221FF"/>
    <w:rsid w:val="0082606B"/>
    <w:rsid w:val="00831856"/>
    <w:rsid w:val="008347DF"/>
    <w:rsid w:val="008675B8"/>
    <w:rsid w:val="00884D62"/>
    <w:rsid w:val="00905504"/>
    <w:rsid w:val="00972F5D"/>
    <w:rsid w:val="009B78D7"/>
    <w:rsid w:val="009E1721"/>
    <w:rsid w:val="009F338E"/>
    <w:rsid w:val="00A2252F"/>
    <w:rsid w:val="00A2317D"/>
    <w:rsid w:val="00A60775"/>
    <w:rsid w:val="00A62C2C"/>
    <w:rsid w:val="00A65C34"/>
    <w:rsid w:val="00A818C7"/>
    <w:rsid w:val="00AC6CEE"/>
    <w:rsid w:val="00AF4140"/>
    <w:rsid w:val="00AF47AD"/>
    <w:rsid w:val="00B16E2A"/>
    <w:rsid w:val="00B61316"/>
    <w:rsid w:val="00BA7665"/>
    <w:rsid w:val="00BF5106"/>
    <w:rsid w:val="00C02FD5"/>
    <w:rsid w:val="00C0567E"/>
    <w:rsid w:val="00C14052"/>
    <w:rsid w:val="00C450F3"/>
    <w:rsid w:val="00C7113B"/>
    <w:rsid w:val="00D15E92"/>
    <w:rsid w:val="00D22D1F"/>
    <w:rsid w:val="00D412E3"/>
    <w:rsid w:val="00D47FBF"/>
    <w:rsid w:val="00D54B1E"/>
    <w:rsid w:val="00D67AA4"/>
    <w:rsid w:val="00D756E1"/>
    <w:rsid w:val="00D82666"/>
    <w:rsid w:val="00D84D4F"/>
    <w:rsid w:val="00D87B3D"/>
    <w:rsid w:val="00D9302D"/>
    <w:rsid w:val="00DA1A03"/>
    <w:rsid w:val="00DA4FED"/>
    <w:rsid w:val="00DB08A0"/>
    <w:rsid w:val="00DC00D9"/>
    <w:rsid w:val="00DC4CF7"/>
    <w:rsid w:val="00DE14EE"/>
    <w:rsid w:val="00E2321D"/>
    <w:rsid w:val="00E561C4"/>
    <w:rsid w:val="00E93983"/>
    <w:rsid w:val="00EA39BC"/>
    <w:rsid w:val="00EB311F"/>
    <w:rsid w:val="00ED4ED1"/>
    <w:rsid w:val="00EF4CA7"/>
    <w:rsid w:val="00F240E7"/>
    <w:rsid w:val="00F62B4E"/>
    <w:rsid w:val="00F805D2"/>
    <w:rsid w:val="00F828BE"/>
    <w:rsid w:val="00FA56AC"/>
    <w:rsid w:val="00FB3F36"/>
    <w:rsid w:val="00FE514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5334"/>
  <w15:chartTrackingRefBased/>
  <w15:docId w15:val="{571E8C7C-0533-4FB8-852D-E5C4FC0B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0452A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40452A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40452A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B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61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40452A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40452A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40452A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40452A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0452A"/>
    <w:rPr>
      <w:rFonts w:ascii="Times New Roman" w:eastAsia="Times New Roman" w:hAnsi="Times New Roman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Krongkan</dc:creator>
  <cp:keywords/>
  <dc:description/>
  <cp:lastModifiedBy>KRONGKAN JAIKAMPAN</cp:lastModifiedBy>
  <cp:revision>2</cp:revision>
  <cp:lastPrinted>2023-09-14T02:23:00Z</cp:lastPrinted>
  <dcterms:created xsi:type="dcterms:W3CDTF">2024-12-13T11:37:00Z</dcterms:created>
  <dcterms:modified xsi:type="dcterms:W3CDTF">2024-12-13T11:37:00Z</dcterms:modified>
</cp:coreProperties>
</file>